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772" w:rsidRPr="00F37C83" w:rsidRDefault="00385772" w:rsidP="00157A54">
      <w:pPr>
        <w:widowControl w:val="0"/>
        <w:ind w:left="10632" w:hanging="709"/>
        <w:rPr>
          <w:iCs/>
          <w:sz w:val="26"/>
          <w:szCs w:val="26"/>
        </w:rPr>
      </w:pPr>
      <w:r w:rsidRPr="00F37C83">
        <w:rPr>
          <w:iCs/>
          <w:sz w:val="26"/>
          <w:szCs w:val="26"/>
        </w:rPr>
        <w:t>Приложение 1</w:t>
      </w:r>
    </w:p>
    <w:p w:rsidR="00385772" w:rsidRPr="00F37C83" w:rsidRDefault="00385772" w:rsidP="00157A54">
      <w:pPr>
        <w:widowControl w:val="0"/>
        <w:ind w:left="10632" w:hanging="709"/>
        <w:rPr>
          <w:iCs/>
          <w:sz w:val="26"/>
          <w:szCs w:val="26"/>
        </w:rPr>
      </w:pPr>
      <w:r w:rsidRPr="00F37C83">
        <w:rPr>
          <w:iCs/>
          <w:sz w:val="26"/>
          <w:szCs w:val="26"/>
        </w:rPr>
        <w:t xml:space="preserve">к приказу </w:t>
      </w:r>
      <w:r w:rsidR="00F37C83" w:rsidRPr="00F37C83">
        <w:rPr>
          <w:iCs/>
          <w:sz w:val="26"/>
          <w:szCs w:val="26"/>
        </w:rPr>
        <w:t>и</w:t>
      </w:r>
      <w:proofErr w:type="gramStart"/>
      <w:r w:rsidR="00F37C83" w:rsidRPr="00F37C83">
        <w:rPr>
          <w:iCs/>
          <w:sz w:val="26"/>
          <w:szCs w:val="26"/>
        </w:rPr>
        <w:t>.о</w:t>
      </w:r>
      <w:proofErr w:type="gramEnd"/>
      <w:r w:rsidR="00F37C83" w:rsidRPr="00F37C83">
        <w:rPr>
          <w:iCs/>
          <w:sz w:val="26"/>
          <w:szCs w:val="26"/>
        </w:rPr>
        <w:t xml:space="preserve"> </w:t>
      </w:r>
      <w:r w:rsidRPr="00F37C83">
        <w:rPr>
          <w:iCs/>
          <w:sz w:val="26"/>
          <w:szCs w:val="26"/>
        </w:rPr>
        <w:t>начальника Управления</w:t>
      </w:r>
    </w:p>
    <w:p w:rsidR="00385772" w:rsidRPr="00F37C83" w:rsidRDefault="00385772" w:rsidP="00157A54">
      <w:pPr>
        <w:widowControl w:val="0"/>
        <w:ind w:left="10632" w:hanging="709"/>
        <w:rPr>
          <w:iCs/>
          <w:sz w:val="26"/>
          <w:szCs w:val="26"/>
        </w:rPr>
      </w:pPr>
      <w:r w:rsidRPr="00F37C83">
        <w:rPr>
          <w:iCs/>
          <w:sz w:val="26"/>
          <w:szCs w:val="26"/>
        </w:rPr>
        <w:t>общего и дошкольного образования</w:t>
      </w:r>
    </w:p>
    <w:p w:rsidR="00385772" w:rsidRPr="00F37C83" w:rsidRDefault="00385772" w:rsidP="00157A54">
      <w:pPr>
        <w:widowControl w:val="0"/>
        <w:ind w:left="10632" w:hanging="709"/>
        <w:rPr>
          <w:iCs/>
          <w:sz w:val="26"/>
          <w:szCs w:val="26"/>
        </w:rPr>
      </w:pPr>
      <w:r w:rsidRPr="00F37C83">
        <w:rPr>
          <w:iCs/>
          <w:sz w:val="26"/>
          <w:szCs w:val="26"/>
        </w:rPr>
        <w:t>Администрации города Норильска</w:t>
      </w:r>
    </w:p>
    <w:p w:rsidR="00385772" w:rsidRPr="00157A54" w:rsidRDefault="00385772" w:rsidP="00157A54">
      <w:pPr>
        <w:widowControl w:val="0"/>
        <w:ind w:left="10632" w:hanging="709"/>
        <w:rPr>
          <w:iCs/>
          <w:sz w:val="26"/>
          <w:szCs w:val="26"/>
        </w:rPr>
      </w:pPr>
      <w:r w:rsidRPr="00F37C83">
        <w:rPr>
          <w:iCs/>
          <w:sz w:val="26"/>
          <w:szCs w:val="26"/>
        </w:rPr>
        <w:t>от «___» ________ 2025 № 280- ____</w:t>
      </w:r>
    </w:p>
    <w:p w:rsidR="00385772" w:rsidRPr="005061A4" w:rsidRDefault="00385772" w:rsidP="00385772">
      <w:pPr>
        <w:jc w:val="center"/>
        <w:rPr>
          <w:sz w:val="26"/>
          <w:szCs w:val="26"/>
        </w:rPr>
      </w:pPr>
    </w:p>
    <w:p w:rsidR="00385772" w:rsidRPr="00157A54" w:rsidRDefault="00385772" w:rsidP="00157A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 и график работы жюри</w:t>
      </w:r>
      <w:r w:rsidRPr="005061A4">
        <w:rPr>
          <w:b/>
          <w:sz w:val="26"/>
          <w:szCs w:val="26"/>
        </w:rPr>
        <w:t xml:space="preserve"> муниципального этапа всероссийской олимпиады школьников в 2025-2026 учебном году </w:t>
      </w:r>
    </w:p>
    <w:p w:rsidR="00385772" w:rsidRDefault="00385772" w:rsidP="00385772"/>
    <w:tbl>
      <w:tblPr>
        <w:tblW w:w="15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97"/>
        <w:gridCol w:w="6887"/>
        <w:gridCol w:w="2022"/>
        <w:gridCol w:w="2694"/>
      </w:tblGrid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Предмет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ФИО членов жюри, М</w:t>
            </w:r>
            <w:proofErr w:type="gramStart"/>
            <w:r>
              <w:rPr>
                <w:b/>
                <w:sz w:val="26"/>
                <w:szCs w:val="26"/>
                <w:lang w:eastAsia="en-US"/>
              </w:rPr>
              <w:t>Б(</w:t>
            </w:r>
            <w:proofErr w:type="gramEnd"/>
            <w:r>
              <w:rPr>
                <w:b/>
                <w:sz w:val="26"/>
                <w:szCs w:val="26"/>
                <w:lang w:eastAsia="en-US"/>
              </w:rPr>
              <w:t>А)ОУ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Дата, время проверки олимпиадных работ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Место проверки олимпиадных работ (М</w:t>
            </w:r>
            <w:proofErr w:type="gramStart"/>
            <w:r>
              <w:rPr>
                <w:iCs/>
                <w:sz w:val="26"/>
                <w:szCs w:val="26"/>
                <w:lang w:eastAsia="en-US"/>
              </w:rPr>
              <w:t>Б(</w:t>
            </w:r>
            <w:proofErr w:type="gramEnd"/>
            <w:r>
              <w:rPr>
                <w:iCs/>
                <w:sz w:val="26"/>
                <w:szCs w:val="26"/>
                <w:lang w:eastAsia="en-US"/>
              </w:rPr>
              <w:t>А)ОУ)</w:t>
            </w: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sz w:val="26"/>
                <w:szCs w:val="26"/>
                <w:shd w:val="clear" w:color="auto" w:fill="FFFFFF"/>
                <w:lang w:eastAsia="en-US"/>
              </w:rPr>
              <w:t>Бояринцева</w:t>
            </w:r>
            <w:proofErr w:type="spellEnd"/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Т.В. «СШ № 37»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>Секретарь: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Карлова А.В. «СШ № 29»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Зотова Т.И. «СШ № 36»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Кузнецова В.П. «СШ № 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Кузьмина Н.Б. «СШ № 28»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Котельникова Д.С. «Гимназия № 4»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Маркелова А.Г. «СШ № 40»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Марковская Ю.Я. «Гимназия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Николаева В.А. «СШ № 42»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Павицкая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В.А. «СШ № 21»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Петренко О.Г. «СШ № 17»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Пляскина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О.А. «СШ № 16»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Токмашова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Э.Г. «СШ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Щербина С.В. «СШ № 9»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06.11.2025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МБОУ «СШ № 8»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ул. Талнахская,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д. 53А,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г. Норильск</w:t>
            </w: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Астрономия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lang w:eastAsia="en-US"/>
              </w:rPr>
              <w:t xml:space="preserve"> Аскаров Р.Х. «СШ № 31» 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Секретарь:  </w:t>
            </w:r>
            <w:r>
              <w:rPr>
                <w:rFonts w:ascii="Times New Roman" w:hAnsi="Times New Roman"/>
                <w:sz w:val="26"/>
                <w:szCs w:val="26"/>
              </w:rPr>
              <w:t>Хмарская Н.В. «Гимназия № 1»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Анганзорова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Н.В. «СШ № 36»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Васильева Т.А. «СШ № 16»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Волкова И.А. «Гимназия № 48»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Долотказина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М.Х. «Гимназия № 7»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Канзычакова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М.В. «СШ № 29»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Талыбов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Э.Г. «СШ № 3»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Чеснова Т.А. «СШ № 28»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Шамова О.Д. «СШ № 42»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Шевцова О.В. «Гимназия № 5»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Шпетный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А.В. «Гимназия № 11»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07.11.2025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lastRenderedPageBreak/>
              <w:t>МБОУ «СШ № 9»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lastRenderedPageBreak/>
              <w:t xml:space="preserve">ул. Талнахская,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д. 71А,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г. Норильск</w:t>
            </w: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История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 xml:space="preserve">Розанова О.А. «Гимназия </w:t>
            </w:r>
            <w:r>
              <w:rPr>
                <w:rFonts w:eastAsia="Segoe UI Symbol"/>
                <w:sz w:val="26"/>
                <w:szCs w:val="26"/>
                <w:lang w:eastAsia="en-US"/>
              </w:rPr>
              <w:t>№</w:t>
            </w:r>
            <w:r>
              <w:rPr>
                <w:sz w:val="26"/>
                <w:szCs w:val="26"/>
                <w:lang w:eastAsia="en-US"/>
              </w:rPr>
              <w:t xml:space="preserve"> 5»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Секретарь: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eastAsia="en-US"/>
              </w:rPr>
              <w:t>Бажайкина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А.Н. «СШ </w:t>
            </w:r>
            <w:r>
              <w:rPr>
                <w:rFonts w:eastAsia="Segoe UI Symbol"/>
                <w:sz w:val="26"/>
                <w:szCs w:val="26"/>
                <w:lang w:eastAsia="en-US"/>
              </w:rPr>
              <w:t>№</w:t>
            </w:r>
            <w:r>
              <w:rPr>
                <w:sz w:val="26"/>
                <w:szCs w:val="26"/>
                <w:lang w:eastAsia="en-US"/>
              </w:rPr>
              <w:t xml:space="preserve"> 23»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Ариксон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А.В. «СШ № 9»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Аникина К.И. «СШ № 21»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Бадриева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Е.П. «СШ № 14»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Бажайкин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В.Н. «СШ № 13»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Балахчина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Ю.Н. «СШ № 17»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Береснева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Е.С. «СШ № 38»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Боярова О.И. «СШ № 41»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Гумерова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Н.В. «Гимназия № 7»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Горбунова К.Г.  «СШ № 17»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Жарких А.А. «СШ № 40»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Кабаков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А.М. «СШ № 43»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Кашицина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М.Г. «СШ № 45»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Кискина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Л.А. «Гимназия № 11»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lastRenderedPageBreak/>
              <w:t>Килинчук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Ю.А. «СШ № 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Кирсанова И.В. «СШ № 27»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Конева Л.А. «СШ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Кулаева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А.А. «СШ </w:t>
            </w:r>
            <w:r>
              <w:rPr>
                <w:rFonts w:eastAsia="Segoe UI Symbol"/>
                <w:sz w:val="26"/>
                <w:szCs w:val="26"/>
                <w:lang w:eastAsia="en-US"/>
              </w:rPr>
              <w:t xml:space="preserve">№ </w:t>
            </w:r>
            <w:r>
              <w:rPr>
                <w:sz w:val="26"/>
                <w:szCs w:val="26"/>
                <w:lang w:eastAsia="en-US"/>
              </w:rPr>
              <w:t>33»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Кретова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Л.Г. «СШ </w:t>
            </w:r>
            <w:r>
              <w:rPr>
                <w:rFonts w:eastAsia="Segoe UI Symbol"/>
                <w:sz w:val="26"/>
                <w:szCs w:val="26"/>
                <w:lang w:eastAsia="en-US"/>
              </w:rPr>
              <w:t>№</w:t>
            </w:r>
            <w:r>
              <w:rPr>
                <w:sz w:val="26"/>
                <w:szCs w:val="26"/>
                <w:lang w:eastAsia="en-US"/>
              </w:rPr>
              <w:t xml:space="preserve"> 36»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Лиханова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П.С. «Гимназия </w:t>
            </w:r>
            <w:r>
              <w:rPr>
                <w:rFonts w:eastAsia="Segoe UI Symbol"/>
                <w:sz w:val="26"/>
                <w:szCs w:val="26"/>
                <w:lang w:eastAsia="en-US"/>
              </w:rPr>
              <w:t>№</w:t>
            </w:r>
            <w:r>
              <w:rPr>
                <w:sz w:val="26"/>
                <w:szCs w:val="26"/>
                <w:lang w:eastAsia="en-US"/>
              </w:rPr>
              <w:t xml:space="preserve"> 48»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Панина Е.В. «СШ № 28»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Преображенская О.В. «Гимназия № 4»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Расторгуева Г.А. «Гимназия № 4»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Сергеев С.С. «СШ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Свинина М.Р. «Лицей </w:t>
            </w:r>
            <w:r>
              <w:rPr>
                <w:rFonts w:eastAsia="Segoe UI Symbol"/>
                <w:sz w:val="26"/>
                <w:szCs w:val="26"/>
                <w:lang w:eastAsia="en-US"/>
              </w:rPr>
              <w:t>№</w:t>
            </w:r>
            <w:r>
              <w:rPr>
                <w:sz w:val="26"/>
                <w:szCs w:val="26"/>
                <w:lang w:eastAsia="en-US"/>
              </w:rPr>
              <w:t xml:space="preserve"> 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Строна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С.П. « СШ № 39»</w:t>
            </w:r>
          </w:p>
          <w:p w:rsidR="00157A54" w:rsidRDefault="00157A54">
            <w:pPr>
              <w:spacing w:line="276" w:lineRule="auto"/>
              <w:rPr>
                <w:color w:val="FF0000"/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lang w:eastAsia="en-US"/>
              </w:rPr>
              <w:t>Тимошадченко</w:t>
            </w:r>
            <w:proofErr w:type="spellEnd"/>
            <w:r>
              <w:rPr>
                <w:sz w:val="26"/>
                <w:lang w:eastAsia="en-US"/>
              </w:rPr>
              <w:t xml:space="preserve"> Т.А. «СШ № 16»</w:t>
            </w:r>
          </w:p>
          <w:p w:rsidR="00157A54" w:rsidRDefault="00157A54">
            <w:pPr>
              <w:spacing w:line="276" w:lineRule="auto"/>
              <w:rPr>
                <w:color w:val="FF0000"/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Тувальбаев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Ф.Я. «СШ № 41»</w:t>
            </w:r>
          </w:p>
          <w:p w:rsidR="00157A54" w:rsidRDefault="00157A54">
            <w:pPr>
              <w:spacing w:line="276" w:lineRule="auto"/>
              <w:rPr>
                <w:color w:val="FF0000"/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Шейко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Г.С. «Гимназия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Щербакова Е.Г. «Гимназия № 5»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lastRenderedPageBreak/>
              <w:t>10.11.2025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МБОУ «СШ № 6»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ул. Комсомольская,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д. 16,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г. Норильск</w:t>
            </w: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География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widowControl w:val="0"/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shd w:val="clear" w:color="auto" w:fill="FFFFFF"/>
                <w:lang w:eastAsia="en-US"/>
              </w:rPr>
              <w:t>Председатель жюри:</w:t>
            </w:r>
            <w:r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 xml:space="preserve"> Ч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>ендей Г.П</w:t>
            </w:r>
            <w:r>
              <w:rPr>
                <w:rFonts w:eastAsia="Calibri"/>
                <w:sz w:val="26"/>
                <w:szCs w:val="26"/>
                <w:shd w:val="clear" w:color="auto" w:fill="FFFFFF"/>
                <w:lang w:eastAsia="en-US"/>
              </w:rPr>
              <w:t>.</w:t>
            </w:r>
            <w:r>
              <w:rPr>
                <w:sz w:val="26"/>
                <w:szCs w:val="26"/>
                <w:lang w:eastAsia="en-US"/>
              </w:rPr>
              <w:t xml:space="preserve"> «СШ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№ </w:t>
            </w:r>
            <w:r>
              <w:rPr>
                <w:sz w:val="26"/>
                <w:szCs w:val="26"/>
                <w:lang w:eastAsia="en-US"/>
              </w:rPr>
              <w:t>3</w:t>
            </w:r>
            <w:r>
              <w:rPr>
                <w:rFonts w:eastAsia="Calibri"/>
                <w:sz w:val="26"/>
                <w:szCs w:val="26"/>
                <w:lang w:eastAsia="en-US"/>
              </w:rPr>
              <w:t>1»</w:t>
            </w:r>
          </w:p>
          <w:p w:rsidR="00157A54" w:rsidRDefault="00157A54">
            <w:pPr>
              <w:widowControl w:val="0"/>
              <w:tabs>
                <w:tab w:val="left" w:pos="46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>Секретарь: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Шевелева М.В. «Методический центр»</w:t>
            </w:r>
          </w:p>
          <w:p w:rsidR="00157A54" w:rsidRDefault="00157A54">
            <w:pPr>
              <w:widowControl w:val="0"/>
              <w:tabs>
                <w:tab w:val="left" w:pos="462"/>
              </w:tabs>
              <w:spacing w:line="276" w:lineRule="auto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Аджикеримова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Р.К. «Гимназия № 7»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Байраш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Е.Н. «СШ № 27»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Егорова П.А. «СШ № 28»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Жагрина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И.А. «Гимназия № 5»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Иванисова Л.А. «Гимназия № 1»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Кактоякова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Н.О. «СШ № 1»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Картакаева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Г.А. «СШ № 36»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Кондакова Н.С. «СШ № 17»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Кушнир Н.А. «СШ № 41»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Лебедева Е.В. «СШ № 13»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Локарев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А.А. «СШ № 3»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Нишанова Д.Ф. «СШ № 23»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Осипова А.К. «Гимназия № 48»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Саражакова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Ю.Ф. «Гимназия № 4»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Саражинская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В.В. «СШ № 38»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Свидовская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Р.А. «СШ № 16»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Танская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Н.О. «Лицей № 3»</w:t>
            </w:r>
          </w:p>
          <w:p w:rsidR="00157A54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Тюкпеева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А.П. «СШ № 9»</w:t>
            </w:r>
          </w:p>
          <w:p w:rsidR="006C2F88" w:rsidRDefault="00157A5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Янакаева М.К. «СШ № 14»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widowControl w:val="0"/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lastRenderedPageBreak/>
              <w:t>11.11.2025</w:t>
            </w:r>
          </w:p>
          <w:p w:rsidR="00157A54" w:rsidRDefault="00157A54">
            <w:pPr>
              <w:widowControl w:val="0"/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A54" w:rsidRDefault="00157A54">
            <w:pPr>
              <w:widowControl w:val="0"/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МБОУ </w:t>
            </w:r>
          </w:p>
          <w:p w:rsidR="00157A54" w:rsidRDefault="00157A54">
            <w:pPr>
              <w:widowControl w:val="0"/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«Гимназия № 5»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ул. Ветеранов, д. 17, 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г. Норильск</w:t>
            </w:r>
          </w:p>
          <w:p w:rsidR="00157A54" w:rsidRDefault="00157A54">
            <w:pPr>
              <w:widowControl w:val="0"/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Немецкий язык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lang w:eastAsia="en-US"/>
              </w:rPr>
              <w:t xml:space="preserve"> Жуковская Я.В. «СШ № 28»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Секретарь:</w:t>
            </w:r>
            <w:r>
              <w:rPr>
                <w:sz w:val="26"/>
                <w:szCs w:val="26"/>
                <w:lang w:eastAsia="en-US"/>
              </w:rPr>
              <w:t xml:space="preserve"> Вдовина Т.В. «Методический центр»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Члены жюри: 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Данилова Е.Р. «Гимназия </w:t>
            </w:r>
            <w:r>
              <w:rPr>
                <w:rFonts w:eastAsia="Segoe UI Symbol"/>
                <w:sz w:val="26"/>
                <w:szCs w:val="26"/>
                <w:lang w:eastAsia="en-US"/>
              </w:rPr>
              <w:t>№</w:t>
            </w:r>
            <w:r>
              <w:rPr>
                <w:sz w:val="26"/>
                <w:szCs w:val="26"/>
                <w:lang w:eastAsia="en-US"/>
              </w:rPr>
              <w:t xml:space="preserve"> 48»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Наймилова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Т.А. «СШ № 3»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12.11.2025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МАОУ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«Гимназия № 4»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ул. Кирова, д. 34, 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г. Норильск</w:t>
            </w: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Обществознание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lang w:eastAsia="en-US"/>
              </w:rPr>
              <w:t xml:space="preserve"> Розанова О.А. «Гимназия </w:t>
            </w:r>
            <w:r>
              <w:rPr>
                <w:rFonts w:eastAsia="Segoe UI Symbol"/>
                <w:sz w:val="26"/>
                <w:szCs w:val="26"/>
                <w:lang w:eastAsia="en-US"/>
              </w:rPr>
              <w:t>№</w:t>
            </w:r>
            <w:r>
              <w:rPr>
                <w:sz w:val="26"/>
                <w:szCs w:val="26"/>
                <w:lang w:eastAsia="en-US"/>
              </w:rPr>
              <w:t xml:space="preserve"> 5»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Секретарь: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eastAsia="en-US"/>
              </w:rPr>
              <w:t>Балахчина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Ю.Н. «СШ №17»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Боярова О.И. «СШ № 41»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Валеева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А.А. «СШ № 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Гордиенко Г.В. «Лицей </w:t>
            </w:r>
            <w:r>
              <w:rPr>
                <w:rFonts w:ascii="Times New Roman" w:eastAsia="Segoe UI Symbol" w:hAnsi="Times New Roman"/>
                <w:sz w:val="26"/>
                <w:szCs w:val="26"/>
                <w:shd w:val="clear" w:color="auto" w:fill="FFFFFF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3»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Евстегнеева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И.С. «СШ №9»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Игнатова Н.В. «СШ № 37»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Ильясова Г.М. «СШ № 16»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Исаев Г.В. «Гимназия № 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Колесник Д.В. «Гимназия № 7»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Коростик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К.П. «СШ № 39»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Коротких А.М. «СШ № 23»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Кожехова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Е.И. «СШ № 40»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Мамбетов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Э.М. «СШ № 43»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Омаров Г.Н. «СШ № 21»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Осипова Е.В. «Гимназия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Черемисина С.Ю. «СШ № 31»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Петунина Е.С. «СШ № 3»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Прохоренко О.И. «Гимназия № 48» 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Савичева В.В. «СШ № 36»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Селаври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А.В. «Гимназия № 5»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Симонова А.И. «СШ № 45»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Таранцова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Ю.Ю. «СШ № 14»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Тимофеева И.И. «СШ № 28»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Финашина Е.А. «СШ № 38»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Хагай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Е.Н. «СШ № 29»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Холодченко Д.О. «Гимназия № 48»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Шигина Л.С. «Гимназия № 4»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Шидловская А.В. «Гимназия № 7»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Яковлева С.Г. «СШ № 42»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13.11.2025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МБОУ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«Гимназия № 7»</w:t>
            </w:r>
            <w:r>
              <w:rPr>
                <w:iCs/>
                <w:sz w:val="26"/>
                <w:szCs w:val="26"/>
                <w:lang w:eastAsia="en-US"/>
              </w:rPr>
              <w:t xml:space="preserve">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Ленинский </w:t>
            </w:r>
            <w:proofErr w:type="spellStart"/>
            <w:r>
              <w:rPr>
                <w:iCs/>
                <w:sz w:val="26"/>
                <w:szCs w:val="26"/>
                <w:lang w:eastAsia="en-US"/>
              </w:rPr>
              <w:t>пр-т</w:t>
            </w:r>
            <w:proofErr w:type="spellEnd"/>
            <w:r>
              <w:rPr>
                <w:iCs/>
                <w:sz w:val="26"/>
                <w:szCs w:val="26"/>
                <w:lang w:eastAsia="en-US"/>
              </w:rPr>
              <w:t xml:space="preserve">,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д. 45В,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г. Норильск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Право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lang w:eastAsia="en-US"/>
              </w:rPr>
              <w:t xml:space="preserve"> Розанова О.А. «Гимназия </w:t>
            </w:r>
            <w:r>
              <w:rPr>
                <w:rFonts w:eastAsia="Segoe UI Symbol"/>
                <w:sz w:val="26"/>
                <w:szCs w:val="26"/>
                <w:lang w:eastAsia="en-US"/>
              </w:rPr>
              <w:t>№</w:t>
            </w:r>
            <w:r>
              <w:rPr>
                <w:sz w:val="26"/>
                <w:szCs w:val="26"/>
                <w:lang w:eastAsia="en-US"/>
              </w:rPr>
              <w:t xml:space="preserve"> 5»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Секретарь</w:t>
            </w:r>
            <w:r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  <w:t>: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Остапенко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А.Н. «СШ № 31»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Ашляпкина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А.А. «СШ № 32»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Бажайкин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В.Н. «СШ № 13»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Игнатова Н.В. «СШ № 37»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Кашицина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М.Г. «СШ № 45»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Климова Д.М. «СШ № 29»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Конева Л.А. «СШ </w:t>
            </w:r>
            <w:r>
              <w:rPr>
                <w:rFonts w:ascii="Times New Roman" w:eastAsia="Segoe UI Symbol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Кретова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Л.Г. «СШ № 36»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Лиханова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П.С. «Гимназия № 48»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Маслова Н.В. «Лицей № 3»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Осипова Е.В. «Гимназия № 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Панина Е.В. «СШ № 28»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Преображенская О.В. «Гимназия № 4»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Расторгуева Г.А. «Гимназия № 4»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Сергеев С.С. «СШ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Тунгатаров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А.Д. «СШ № 27»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Шугурова М.В. «СШ № 38»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Шейко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Г.С. «Гимназия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Черемисина С.Ю. «СШ № 31»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Яковлева С.Г. «СШ № 42»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14.11.2025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МБОУ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«СШ № 28»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ул. Талнахская, д. 42, 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г. Норильск</w:t>
            </w: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Английский язык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tabs>
                <w:tab w:val="left" w:pos="4028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lang w:eastAsia="en-US"/>
              </w:rPr>
              <w:t xml:space="preserve"> Зайцева Е.А. «СШ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Секретарь: </w:t>
            </w:r>
            <w:proofErr w:type="spellStart"/>
            <w:r>
              <w:rPr>
                <w:sz w:val="26"/>
                <w:szCs w:val="26"/>
                <w:lang w:eastAsia="en-US"/>
              </w:rPr>
              <w:t>Ширай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С.А.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>
              <w:rPr>
                <w:sz w:val="26"/>
                <w:szCs w:val="26"/>
                <w:lang w:eastAsia="en-US"/>
              </w:rPr>
              <w:t>Гимназия № 4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spacing w:line="276" w:lineRule="auto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Атавова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Р.А.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>
              <w:rPr>
                <w:sz w:val="26"/>
                <w:szCs w:val="26"/>
                <w:lang w:eastAsia="en-US"/>
              </w:rPr>
              <w:t>Гимназия № 5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Ахмедова Н.С.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38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Бабыкина О.В.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>
              <w:rPr>
                <w:sz w:val="26"/>
                <w:szCs w:val="26"/>
                <w:lang w:eastAsia="en-US"/>
              </w:rPr>
              <w:t>Гимназия № 11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Барвенко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О.Г.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27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Барсукова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Л.В.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>
              <w:rPr>
                <w:sz w:val="26"/>
                <w:szCs w:val="26"/>
                <w:lang w:eastAsia="en-US"/>
              </w:rPr>
              <w:t>Гимназия № 7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Бейсекеева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А.К.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>
              <w:rPr>
                <w:sz w:val="26"/>
                <w:szCs w:val="26"/>
                <w:lang w:eastAsia="en-US"/>
              </w:rPr>
              <w:t>Гимназия № 48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Боргояков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П.В.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«СШ № 1»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Бурлакова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М.А.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28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Велякина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А.А.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20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Гаджиева К.А.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43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Жигайлова Е.М.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42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Ишутченко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М.Н.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>
              <w:rPr>
                <w:sz w:val="26"/>
                <w:szCs w:val="26"/>
                <w:lang w:eastAsia="en-US"/>
              </w:rPr>
              <w:t>Гимназия № 7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Карпова И.И.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40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Кожедуб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Д.С.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20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Кожухова И.В. «Лицей № 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Колтунова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О.Н.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>
              <w:rPr>
                <w:sz w:val="26"/>
                <w:szCs w:val="26"/>
                <w:lang w:eastAsia="en-US"/>
              </w:rPr>
              <w:t>Гимназия № 5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Куракина Е.В.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«СШ № 1»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Литовченко А.В.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28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Малахова М.А.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>
              <w:rPr>
                <w:sz w:val="26"/>
                <w:szCs w:val="26"/>
                <w:lang w:eastAsia="en-US"/>
              </w:rPr>
              <w:t>Гимназия № 4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Малова А.В.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>
              <w:rPr>
                <w:sz w:val="26"/>
                <w:szCs w:val="26"/>
                <w:lang w:eastAsia="en-US"/>
              </w:rPr>
              <w:t>Гимназия № 4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Малчинова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С.К.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36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Мамитова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А.В.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9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Муллагулова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Д.Г.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37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Муратова Е.В.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>
              <w:rPr>
                <w:sz w:val="26"/>
                <w:szCs w:val="26"/>
                <w:lang w:eastAsia="en-US"/>
              </w:rPr>
              <w:t>Гимназия № 1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Пасынкова Е.А.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>
              <w:rPr>
                <w:sz w:val="26"/>
                <w:szCs w:val="26"/>
                <w:lang w:eastAsia="en-US"/>
              </w:rPr>
              <w:t>Гимназия № 11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Плужникова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Е.В.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29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Рамазанова М.С. </w:t>
            </w:r>
            <w:r>
              <w:rPr>
                <w:rFonts w:eastAsiaTheme="minorHAnsi"/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Гимназия № 1</w:t>
            </w:r>
            <w:r>
              <w:rPr>
                <w:rFonts w:eastAsiaTheme="minorHAnsi"/>
                <w:sz w:val="26"/>
                <w:szCs w:val="26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Рыкова О.Ю.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4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Седова М.С.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>
              <w:rPr>
                <w:sz w:val="26"/>
                <w:szCs w:val="26"/>
                <w:lang w:eastAsia="en-US"/>
              </w:rPr>
              <w:t>Гимназия № 7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Скилова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Л.Л.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>
              <w:rPr>
                <w:sz w:val="26"/>
                <w:szCs w:val="26"/>
                <w:lang w:eastAsia="en-US"/>
              </w:rPr>
              <w:t>Гимназия № 5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Терехова Н.П.</w:t>
            </w:r>
            <w:r>
              <w:rPr>
                <w:rFonts w:eastAsiaTheme="minorHAnsi"/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>Гимназия № 1</w:t>
            </w:r>
            <w:r>
              <w:rPr>
                <w:rFonts w:eastAsiaTheme="minorHAnsi"/>
                <w:sz w:val="26"/>
                <w:szCs w:val="26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Троян П.</w:t>
            </w:r>
            <w:proofErr w:type="gramStart"/>
            <w:r>
              <w:rPr>
                <w:sz w:val="26"/>
                <w:szCs w:val="26"/>
                <w:lang w:eastAsia="en-US"/>
              </w:rPr>
              <w:t>Ю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45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Устинова В.А.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4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1»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Яковлева А.В.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28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Янкина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Е.Ф.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>
              <w:rPr>
                <w:sz w:val="26"/>
                <w:szCs w:val="26"/>
                <w:lang w:eastAsia="en-US"/>
              </w:rPr>
              <w:t>Гимназия № 5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17.11.2025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МБОУ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«Гимназия № 4»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ул. Кирова, д. 34, 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г. Норильск</w:t>
            </w: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Труд (технология) (2,3 тур)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lang w:eastAsia="en-US"/>
              </w:rPr>
              <w:t xml:space="preserve"> Рудакова Е.В. «СШ № 9»  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Секретарь: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Васильченко Н.А. «СШ № 3»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Агишева Т.А. «СШ № 16»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Азнабаев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И.Р. «Гимназия №  4»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Бабко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В.П. «СШ № 16»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Бакиров А.М. «СШ № 21»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Боргоякова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Е.В. «СШ № 38»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Быков А.А. «СШ № 14»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Вавилов Н.В. «СШ № 27»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Гибасов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Н.А. «СШ № 40»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Глинская А.Н. «СШ № 3»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Гудилина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И.В. «СШ № 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Зарипов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Р.Г. «СШ № 37»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Захаров В.А. «СШ № 13»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Ивахненко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И.Н. «СШ № 27»</w:t>
            </w:r>
          </w:p>
          <w:p w:rsidR="00157A54" w:rsidRDefault="00157A54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Исламова</w:t>
            </w:r>
            <w:proofErr w:type="spellEnd"/>
            <w:r>
              <w:rPr>
                <w:sz w:val="26"/>
                <w:szCs w:val="26"/>
              </w:rPr>
              <w:t xml:space="preserve"> А.Н. «СШ № 40»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Кавандина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Т.М. «СШ № 14»</w:t>
            </w:r>
          </w:p>
          <w:p w:rsidR="00157A54" w:rsidRDefault="00157A54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Киселева В.А. «СШ № 23»</w:t>
            </w:r>
          </w:p>
          <w:p w:rsidR="00157A54" w:rsidRDefault="00157A54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Котельникова Д.С. «Гимназия № 4»</w:t>
            </w:r>
          </w:p>
          <w:p w:rsidR="00157A54" w:rsidRDefault="00157A54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Мазуркевич</w:t>
            </w:r>
            <w:proofErr w:type="spellEnd"/>
            <w:r>
              <w:rPr>
                <w:sz w:val="26"/>
                <w:szCs w:val="26"/>
              </w:rPr>
              <w:t xml:space="preserve"> И.Н. «СШ № 42»</w:t>
            </w:r>
          </w:p>
          <w:p w:rsidR="00157A54" w:rsidRDefault="00157A54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Мартысевич В.В. «СШ № 41»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Манкаева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Ф.Р. «Гимназия № 48»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Писарева С.П. «СШ № 45»</w:t>
            </w:r>
          </w:p>
          <w:p w:rsidR="00157A54" w:rsidRDefault="00157A54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Полянских И.Н. «СШ № 28»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Сухачева М.А. «Гимназия № 11»</w:t>
            </w:r>
          </w:p>
          <w:p w:rsidR="00157A54" w:rsidRDefault="00157A54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Хоменко С.В. «СШ № 38»</w:t>
            </w:r>
          </w:p>
          <w:p w:rsidR="00157A54" w:rsidRDefault="00157A54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Чеботарева М.Ю. «СШ № 36»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19.11.2025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15.30 – 2 тур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17.11.2025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15.30 – 3 тур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lastRenderedPageBreak/>
              <w:t>МБУДО «СЮТ»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ул. Орджоникидзе, д.14А,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г. Норильск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Литература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lang w:eastAsia="en-US"/>
              </w:rPr>
              <w:t xml:space="preserve"> Шаповалова Е.В. «Гимназия № 7»</w:t>
            </w:r>
          </w:p>
          <w:p w:rsidR="00157A54" w:rsidRDefault="00157A54">
            <w:pPr>
              <w:pStyle w:val="Default"/>
              <w:spacing w:line="276" w:lineRule="auto"/>
              <w:rPr>
                <w:rFonts w:eastAsiaTheme="minorHAnsi"/>
                <w:color w:val="auto"/>
                <w:sz w:val="26"/>
                <w:szCs w:val="26"/>
              </w:rPr>
            </w:pPr>
            <w:r>
              <w:rPr>
                <w:rFonts w:eastAsiaTheme="minorHAnsi"/>
                <w:b/>
                <w:color w:val="auto"/>
                <w:sz w:val="26"/>
                <w:szCs w:val="26"/>
              </w:rPr>
              <w:t xml:space="preserve">Секретарь: </w:t>
            </w:r>
            <w:r>
              <w:rPr>
                <w:rFonts w:eastAsiaTheme="minorHAnsi"/>
                <w:color w:val="auto"/>
                <w:sz w:val="26"/>
                <w:szCs w:val="26"/>
              </w:rPr>
              <w:t>Волкова В.А. «СШ № 1»</w:t>
            </w:r>
          </w:p>
          <w:p w:rsidR="00157A54" w:rsidRDefault="00157A54">
            <w:pPr>
              <w:spacing w:line="276" w:lineRule="auto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tabs>
                <w:tab w:val="left" w:pos="360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Абдулхалимова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А.А. «СШ № 23»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Агафонова Л.Ю. «СШ № 29»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lastRenderedPageBreak/>
              <w:t>Айдогдиева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Ф.Б.  «СШ № 17»</w:t>
            </w:r>
          </w:p>
          <w:p w:rsidR="00157A54" w:rsidRDefault="00157A54">
            <w:pPr>
              <w:tabs>
                <w:tab w:val="left" w:pos="360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Акбутаева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Т.Я. «Гимназия № 4» 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Астахова Н.В. «СШ № 42»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Байдавлетова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Р.Г. «СШ № 40»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Белерман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И.В. «СШ № 16»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Габдуллина М.К. «СШ № 43»</w:t>
            </w:r>
          </w:p>
          <w:p w:rsidR="00157A54" w:rsidRDefault="00157A54">
            <w:pPr>
              <w:tabs>
                <w:tab w:val="left" w:pos="360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Ганизаде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З.К. «СШ № 41»</w:t>
            </w:r>
          </w:p>
          <w:p w:rsidR="00157A54" w:rsidRDefault="00157A54">
            <w:pPr>
              <w:tabs>
                <w:tab w:val="left" w:pos="360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Герасимова М.Н. «Гимназия № 4»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Горбачева Т.М. «Лицей № 3»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Громова А.А. «СШ № 3»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Дзагоева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И.С. «СШ № 1»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Елманбетова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А.С. «СШ № 27»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Казьмина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Б.А. «СШ № 39»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Каркач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С.В. «СШ № 40»</w:t>
            </w:r>
          </w:p>
          <w:p w:rsidR="00157A54" w:rsidRDefault="00157A54">
            <w:pPr>
              <w:tabs>
                <w:tab w:val="left" w:pos="360"/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Кононова Ю.О. «Гимназия № 1»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Корчигашева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О.Е. «СШ № 36»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Косарева С.П. «СШ № 32»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Кузьмина Н.Б. «СШ № 28»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Курилова М.Л. «СШ № 37»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Кухарева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Т.В. «Гимназия № 48»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Мальцева Н.А «СШ № 45»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Мельникова Е.В. «СШ № 31»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Осипова Е.Н. «СШ № 13»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Пак Н.В. «СШ № 43»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Полежаева М.В. «СШ № 38»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Попова О.В. «СШ № 33»</w:t>
            </w:r>
          </w:p>
          <w:p w:rsidR="00157A54" w:rsidRDefault="00157A54">
            <w:pPr>
              <w:tabs>
                <w:tab w:val="left" w:pos="360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Рахмясова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И.И. «Гимназия № 5»</w:t>
            </w:r>
          </w:p>
          <w:p w:rsidR="00157A54" w:rsidRDefault="00157A54">
            <w:pPr>
              <w:tabs>
                <w:tab w:val="left" w:pos="360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Савицкая М.Н. «Гимназия № 5»</w:t>
            </w:r>
          </w:p>
          <w:p w:rsidR="00157A54" w:rsidRDefault="00157A54">
            <w:pPr>
              <w:tabs>
                <w:tab w:val="left" w:pos="360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Сморжко С.Н. «Гимназия № 4»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i/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Степанченко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Т.В. «СШ № 41»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Сульдженко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И.Б. «СШ № 8»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Туслова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В.В. «Гимназия № 11»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Харитонова В.В. «СШ № 9»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Черепанова Е.В. «СШ № 20»</w:t>
            </w:r>
          </w:p>
          <w:p w:rsidR="00157A54" w:rsidRDefault="00157A54">
            <w:pPr>
              <w:tabs>
                <w:tab w:val="left" w:pos="360"/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Чумак К.Ю. «Гимназия № 1»</w:t>
            </w:r>
          </w:p>
          <w:p w:rsidR="00157A54" w:rsidRDefault="00157A54">
            <w:pPr>
              <w:tabs>
                <w:tab w:val="left" w:pos="360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Шилова Е.А. «СШ № 39»</w:t>
            </w:r>
          </w:p>
          <w:p w:rsidR="00157A54" w:rsidRDefault="00157A54">
            <w:pPr>
              <w:tabs>
                <w:tab w:val="left" w:pos="360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Ялманбетова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А.А. «СШ № 1»</w:t>
            </w:r>
          </w:p>
          <w:p w:rsidR="00157A54" w:rsidRDefault="00157A54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Ярмухамедова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Э.Г. «СШ № 14»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21.11.2025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МБОУ «СШ № 29»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ул. Павлова, д. 21А, 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г. Норильск</w:t>
            </w: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Физическая культура (1, 2 тур)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lang w:eastAsia="en-US"/>
              </w:rPr>
              <w:t xml:space="preserve"> Бобов М.А. «СШ </w:t>
            </w:r>
            <w:r>
              <w:rPr>
                <w:rFonts w:eastAsia="Segoe UI Symbol"/>
                <w:sz w:val="26"/>
                <w:szCs w:val="26"/>
                <w:lang w:eastAsia="en-US"/>
              </w:rPr>
              <w:t xml:space="preserve">№ </w:t>
            </w:r>
            <w:r>
              <w:rPr>
                <w:sz w:val="26"/>
                <w:szCs w:val="26"/>
                <w:lang w:eastAsia="en-US"/>
              </w:rPr>
              <w:t>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Секретарь: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Фёдорова А.А. «СШ </w:t>
            </w:r>
            <w:r>
              <w:rPr>
                <w:rFonts w:ascii="Times New Roman" w:eastAsia="Segoe UI Symbol" w:hAnsi="Times New Roman"/>
                <w:sz w:val="26"/>
                <w:szCs w:val="26"/>
                <w:shd w:val="clear" w:color="auto" w:fill="FFFFFF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13»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Акульчев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Е.В. «СШ № 41»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Берг Н.П. «СШ № 27»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Бородин О.В. «СШ № 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Баранников А.В. «Гимназия № 5»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Васенко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Е.С. «СШ № 45»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Винаков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В.А. «Лицей № 3»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Воронкин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Ю.В. «СШ № 42»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Гавриленко А.А. «СШ № 14», 1 тур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Гришко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С.И. «СШ </w:t>
            </w:r>
            <w:r>
              <w:rPr>
                <w:rFonts w:ascii="Times New Roman" w:eastAsia="Segoe UI Symbol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Дудник О.Л. «СШ </w:t>
            </w:r>
            <w:r>
              <w:rPr>
                <w:rFonts w:ascii="Times New Roman" w:eastAsia="Segoe UI Symbol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38», 2 тур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Евгейчук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А.В. «СШ № 9»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Захарова И.Х. «Гимназия № 7», 1  тур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Капинус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О.В. «Гимназия </w:t>
            </w:r>
            <w:r>
              <w:rPr>
                <w:rFonts w:ascii="Times New Roman" w:eastAsia="Segoe UI Symbol" w:hAnsi="Times New Roman"/>
                <w:sz w:val="26"/>
                <w:szCs w:val="26"/>
                <w:shd w:val="clear" w:color="auto" w:fill="FFFFFF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1»</w:t>
            </w:r>
            <w:r>
              <w:rPr>
                <w:rFonts w:ascii="Times New Roman" w:hAnsi="Times New Roman"/>
                <w:sz w:val="26"/>
                <w:szCs w:val="26"/>
              </w:rPr>
              <w:tab/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Капинус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А.В. «Гимназия </w:t>
            </w:r>
            <w:r>
              <w:rPr>
                <w:rFonts w:ascii="Times New Roman" w:eastAsia="Segoe UI Symbol" w:hAnsi="Times New Roman"/>
                <w:sz w:val="26"/>
                <w:szCs w:val="26"/>
                <w:shd w:val="clear" w:color="auto" w:fill="FFFFFF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Карпенко О.Д. «СШ № 32»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Касымов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А.Ф. «СШ </w:t>
            </w:r>
            <w:r>
              <w:rPr>
                <w:rFonts w:ascii="Times New Roman" w:eastAsia="Segoe UI Symbol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31»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Катырева С.А. «СШ № 39»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Качура И.А. «СШ </w:t>
            </w:r>
            <w:r>
              <w:rPr>
                <w:rFonts w:ascii="Times New Roman" w:eastAsia="Segoe UI Symbol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3»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Козлова Ю.А. «СШ </w:t>
            </w:r>
            <w:r>
              <w:rPr>
                <w:rFonts w:ascii="Times New Roman" w:eastAsia="Segoe UI Symbol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37»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Козикова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Д.Р. «СШ № 21»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Комаров А.А. «Гимназия № 5»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Кочетов П.А. «СШ № 43»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Кретова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О.В. «Гимназия </w:t>
            </w:r>
            <w:r>
              <w:rPr>
                <w:rFonts w:ascii="Times New Roman" w:eastAsia="Segoe UI Symbol" w:hAnsi="Times New Roman"/>
                <w:sz w:val="26"/>
                <w:szCs w:val="26"/>
                <w:shd w:val="clear" w:color="auto" w:fill="FFFFFF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48»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Левша Н.И. «СШ № 41»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Михайленко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И.Э. «СШ </w:t>
            </w:r>
            <w:r>
              <w:rPr>
                <w:rFonts w:ascii="Times New Roman" w:eastAsia="Segoe UI Symbol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14», 2 тур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Момотенко А. В. «СШ </w:t>
            </w:r>
            <w:r>
              <w:rPr>
                <w:rFonts w:ascii="Times New Roman" w:eastAsia="Segoe UI Symbol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9»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Никонов А.А. «СШ № 40»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Паль И.А. «СШ № 38», 1 тур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Петренко А.К.   «СШ № 17»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Суюров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С. «СШ № 38», 1 тур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Роженцов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Д.П. «СШ № 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Сабиров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Э.И. «СШ № 17»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Сальников А.П. «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Гимназия </w:t>
            </w:r>
            <w:r>
              <w:rPr>
                <w:rFonts w:ascii="Times New Roman" w:eastAsia="Segoe UI Symbol" w:hAnsi="Times New Roman"/>
                <w:sz w:val="26"/>
                <w:szCs w:val="26"/>
                <w:shd w:val="clear" w:color="auto" w:fill="FFFFFF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7», 2 тур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Селифонкин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А.В. «Гимназия </w:t>
            </w:r>
            <w:r>
              <w:rPr>
                <w:rFonts w:ascii="Times New Roman" w:eastAsia="Segoe UI Symbol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Соболева В.А. «Гимназия № 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Сластиков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Ю.Г. «СШ № 29», 1 тур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Сластен В.Н. «СШ </w:t>
            </w:r>
            <w:r>
              <w:rPr>
                <w:rFonts w:ascii="Times New Roman" w:eastAsia="Segoe UI Symbol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38», 2 тур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Слепнева И.В.  «СШ </w:t>
            </w:r>
            <w:r>
              <w:rPr>
                <w:rFonts w:ascii="Times New Roman" w:eastAsia="Segoe UI Symbol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16»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Тарасова С.И. «СШ </w:t>
            </w:r>
            <w:r>
              <w:rPr>
                <w:rFonts w:ascii="Times New Roman" w:eastAsia="Segoe UI Symbol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29», 2 тур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Тимченко Е.А. «СШ № 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Шестаков П.Л. «СШ </w:t>
            </w:r>
            <w:r>
              <w:rPr>
                <w:rFonts w:ascii="Times New Roman" w:eastAsia="Segoe UI Symbol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36»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Шипулев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Р.И. «Лицей № 3», 2 тур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Щукина В.С. «СШ № 23»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24.11.2025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15.30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МБОУ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«Гимназия № 1»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ул. Кирова, д. 30, 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г. Норильск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Экология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Андреева Э.Ю.</w:t>
            </w:r>
            <w:r>
              <w:rPr>
                <w:sz w:val="26"/>
                <w:szCs w:val="26"/>
                <w:lang w:eastAsia="en-US"/>
              </w:rPr>
              <w:t xml:space="preserve"> «СШ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Секретарь:</w:t>
            </w:r>
            <w:r>
              <w:rPr>
                <w:sz w:val="26"/>
                <w:szCs w:val="26"/>
                <w:lang w:eastAsia="en-US"/>
              </w:rPr>
              <w:t xml:space="preserve"> Трубановская Г.Н. «СШ № 31»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lastRenderedPageBreak/>
              <w:t>Члены жюри: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Денежная А.В. «СШ № 8»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Бессараб Т.А. «СШ № 27» 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Вяхирева А. П. «СШ № 3»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Ермолаева О.В. «СШ № 9»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Зубрицкая Н.Б. «Гимназия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Казанцева Ю.Г. «СШ № 29»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proofErr w:type="spellStart"/>
            <w:r>
              <w:rPr>
                <w:sz w:val="26"/>
                <w:szCs w:val="26"/>
                <w:shd w:val="clear" w:color="auto" w:fill="FFFFFF"/>
                <w:lang w:eastAsia="en-US"/>
              </w:rPr>
              <w:t>Картакаева</w:t>
            </w:r>
            <w:proofErr w:type="spellEnd"/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Г.А. «СШ № 36»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Литвинцева Л.В. «СШ № 16»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Лысенко Е.В. «Гимназия № 4»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Месникова И.А.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«СШ № 28»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Суслова М.В. «СШ № 13»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Спиридонова А.И. «СШ № 40»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Танюшина Ю.Л. «Гимназия № 48»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Нургушиева Н.З.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«СШ № 42»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Девочкина Е.А. «Лицей № 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Шуб С.А. «СШ № 38»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Бабанина А.А. «СШ № 6»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25.11.2025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МБОУ «СШ № 16» </w:t>
            </w:r>
            <w:r>
              <w:rPr>
                <w:iCs/>
                <w:sz w:val="26"/>
                <w:szCs w:val="26"/>
                <w:lang w:eastAsia="en-US"/>
              </w:rPr>
              <w:t xml:space="preserve">пр. Молодежный,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lastRenderedPageBreak/>
              <w:t>д. 17,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г. Норильск</w:t>
            </w: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Физика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Аскаров Р.Х. «СШ № 31»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Секретарь: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Сычева Ю.А. «СШ № 14»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Афанасьева И.Г. «СШ № 45»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Багиров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А.Ш. «Гимназия №  4»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Бекетова М.В. «СШ № 9»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Васильева Н.А. «СШ № 13»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Васильева Т.А. «СШ № 16»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Волкова И.А. «Гимназия № 48»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Гилёва Н.А. «Лицей № 3» 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Долотказина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М.Х. «Гимназия № 7»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Иванова О.А. «СШ № 38»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Канзычакова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М.В. «СШ № 29»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Карманова С.С. «СШ № 36»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Карпов А.В. «СШ № 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Мальцева А.И. «СШ № 41»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Махмудова Э.Л. «СШ № 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Сычёва С.Э. «СШ № 23»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Талыбов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Э.Г. «СШ № 3»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Харютченко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В.С. «СШ № 37»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Хоменко Э.В. «СШ № 27»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Хмарская Н.В. «Гимназия № 1»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Чеснова Т.А. «СШ № 28»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Шамова О.Д. «СШ № 42»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Шевцова О.В. «Гимназия № 5»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Шпетный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А.В. «Гимназия № 11»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E2D" w:rsidRDefault="00FB4E2D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26.11.2025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МБОУ «СШ № 31»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ул. Талнахская, д. 64, 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г. Норильск</w:t>
            </w: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Экономика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lang w:eastAsia="en-US"/>
              </w:rPr>
              <w:t xml:space="preserve"> Преображенская О.В. 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«Гимназия </w:t>
            </w:r>
            <w:r>
              <w:rPr>
                <w:rFonts w:eastAsia="Segoe UI Symbol"/>
                <w:sz w:val="26"/>
                <w:szCs w:val="26"/>
                <w:lang w:eastAsia="en-US"/>
              </w:rPr>
              <w:t>№</w:t>
            </w:r>
            <w:r>
              <w:rPr>
                <w:sz w:val="26"/>
                <w:szCs w:val="26"/>
                <w:lang w:eastAsia="en-US"/>
              </w:rPr>
              <w:t xml:space="preserve"> 4»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Секретарь:</w:t>
            </w:r>
            <w:r>
              <w:rPr>
                <w:sz w:val="26"/>
                <w:szCs w:val="26"/>
                <w:lang w:eastAsia="en-US"/>
              </w:rPr>
              <w:t xml:space="preserve"> Кислица М.В. МБУ «Методический центр»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Конева Л.А. «СШ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Маслова Н.В. «Лицей </w:t>
            </w:r>
            <w:r>
              <w:rPr>
                <w:rFonts w:eastAsia="Segoe UI Symbol"/>
                <w:sz w:val="26"/>
                <w:szCs w:val="26"/>
                <w:lang w:eastAsia="en-US"/>
              </w:rPr>
              <w:t>№</w:t>
            </w:r>
            <w:r>
              <w:rPr>
                <w:sz w:val="26"/>
                <w:szCs w:val="26"/>
                <w:lang w:eastAsia="en-US"/>
              </w:rPr>
              <w:t xml:space="preserve"> 3»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Остапенко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А.Н. «СШ № 31»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Прохоренко О. И. «Гимназия </w:t>
            </w:r>
            <w:r>
              <w:rPr>
                <w:rFonts w:eastAsia="Segoe UI Symbol"/>
                <w:sz w:val="26"/>
                <w:szCs w:val="26"/>
                <w:lang w:eastAsia="en-US"/>
              </w:rPr>
              <w:t>№</w:t>
            </w:r>
            <w:r>
              <w:rPr>
                <w:sz w:val="26"/>
                <w:szCs w:val="26"/>
                <w:lang w:eastAsia="en-US"/>
              </w:rPr>
              <w:t xml:space="preserve"> 48»</w:t>
            </w:r>
          </w:p>
          <w:p w:rsidR="00157A54" w:rsidRDefault="00157A5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Петунина Е.С. «СШ №3»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Расторгуева Г.А. «Гимназия №4»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Сергеев С.С. «СШ №1»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Тастакова Л.Г. «СШ № 28»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lastRenderedPageBreak/>
              <w:t>Хагай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Е.Н. «СШ № 29»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Черемисина С.Ю. «СШ № 31»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Яковлева С.Г. «СШ № 42»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27.11.2025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МБОУ «СШ № 17»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пр. Молодежный,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д. 7,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Центральный р-н,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г. Норильск</w:t>
            </w: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Русский язык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Председатель жюри:</w:t>
            </w:r>
            <w:r>
              <w:rPr>
                <w:sz w:val="26"/>
                <w:szCs w:val="26"/>
              </w:rPr>
              <w:t xml:space="preserve"> Максименко И.М.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«Гимназия № 1»</w:t>
            </w:r>
          </w:p>
          <w:p w:rsidR="00157A54" w:rsidRDefault="00157A54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Секретарь: </w:t>
            </w:r>
            <w:proofErr w:type="spellStart"/>
            <w:r>
              <w:rPr>
                <w:sz w:val="26"/>
                <w:szCs w:val="26"/>
              </w:rPr>
              <w:t>Саяпова</w:t>
            </w:r>
            <w:proofErr w:type="spellEnd"/>
            <w:r>
              <w:rPr>
                <w:sz w:val="26"/>
                <w:szCs w:val="26"/>
              </w:rPr>
              <w:t xml:space="preserve"> И.Н. </w:t>
            </w:r>
            <w:r>
              <w:rPr>
                <w:rFonts w:eastAsiaTheme="minorHAnsi"/>
                <w:sz w:val="26"/>
                <w:szCs w:val="26"/>
              </w:rPr>
              <w:t>«СШ № 29»</w:t>
            </w:r>
          </w:p>
          <w:p w:rsidR="00157A54" w:rsidRDefault="00157A54">
            <w:pPr>
              <w:spacing w:line="276" w:lineRule="auto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pStyle w:val="TableParagraph"/>
              <w:tabs>
                <w:tab w:val="left" w:pos="0"/>
              </w:tabs>
              <w:spacing w:line="276" w:lineRule="auto"/>
              <w:rPr>
                <w:sz w:val="26"/>
              </w:rPr>
            </w:pPr>
            <w:r>
              <w:rPr>
                <w:sz w:val="26"/>
                <w:szCs w:val="26"/>
              </w:rPr>
              <w:t xml:space="preserve">Абдул З.С. </w:t>
            </w:r>
            <w:r>
              <w:rPr>
                <w:rFonts w:eastAsiaTheme="minorHAnsi"/>
                <w:sz w:val="26"/>
                <w:szCs w:val="26"/>
              </w:rPr>
              <w:t>«СШ № 36»</w:t>
            </w:r>
          </w:p>
          <w:p w:rsidR="00157A54" w:rsidRDefault="00157A54">
            <w:pPr>
              <w:tabs>
                <w:tab w:val="left" w:pos="0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Акбутаева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Т.Я. «Гимназия № 4»</w:t>
            </w:r>
          </w:p>
          <w:p w:rsidR="00157A54" w:rsidRDefault="00157A54">
            <w:pPr>
              <w:pStyle w:val="TableParagraph"/>
              <w:tabs>
                <w:tab w:val="left" w:pos="0"/>
              </w:tabs>
              <w:spacing w:line="276" w:lineRule="auto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Бадамшина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Г.Ф. </w:t>
            </w:r>
            <w:r>
              <w:rPr>
                <w:rFonts w:eastAsiaTheme="minorHAnsi"/>
                <w:sz w:val="26"/>
                <w:szCs w:val="26"/>
              </w:rPr>
              <w:t>«СШ № 17»</w:t>
            </w:r>
          </w:p>
          <w:p w:rsidR="00157A54" w:rsidRDefault="00157A54">
            <w:pPr>
              <w:pStyle w:val="TableParagraph"/>
              <w:tabs>
                <w:tab w:val="left" w:pos="0"/>
              </w:tabs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Бакшаева</w:t>
            </w:r>
            <w:proofErr w:type="spellEnd"/>
            <w:r>
              <w:rPr>
                <w:sz w:val="26"/>
                <w:szCs w:val="26"/>
              </w:rPr>
              <w:t xml:space="preserve"> Д.А. «Гимназия № 1»</w:t>
            </w:r>
          </w:p>
          <w:p w:rsidR="00157A54" w:rsidRDefault="00157A54">
            <w:pPr>
              <w:tabs>
                <w:tab w:val="left" w:pos="0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Бандурина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О.Н.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39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  <w:p w:rsidR="00157A54" w:rsidRDefault="00157A54">
            <w:pPr>
              <w:pStyle w:val="TableParagraph"/>
              <w:tabs>
                <w:tab w:val="left" w:pos="0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Безрукова С.В.</w:t>
            </w:r>
            <w:r>
              <w:rPr>
                <w:rFonts w:eastAsiaTheme="minorHAnsi"/>
                <w:sz w:val="26"/>
                <w:szCs w:val="26"/>
              </w:rPr>
              <w:t xml:space="preserve"> «СШ № 28»</w:t>
            </w:r>
          </w:p>
          <w:p w:rsidR="00157A54" w:rsidRDefault="00157A54">
            <w:pPr>
              <w:pStyle w:val="TableParagraph"/>
              <w:tabs>
                <w:tab w:val="left" w:pos="0"/>
              </w:tabs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Будаева</w:t>
            </w:r>
            <w:proofErr w:type="spellEnd"/>
            <w:r>
              <w:rPr>
                <w:sz w:val="26"/>
                <w:szCs w:val="26"/>
              </w:rPr>
              <w:t xml:space="preserve"> Т.П.</w:t>
            </w:r>
            <w:r>
              <w:rPr>
                <w:rFonts w:eastAsiaTheme="minorHAnsi"/>
                <w:sz w:val="26"/>
                <w:szCs w:val="26"/>
              </w:rPr>
              <w:t xml:space="preserve"> «СШ № 39»</w:t>
            </w:r>
          </w:p>
          <w:p w:rsidR="00157A54" w:rsidRDefault="00157A54">
            <w:pPr>
              <w:pStyle w:val="TableParagraph"/>
              <w:tabs>
                <w:tab w:val="left" w:pos="0"/>
              </w:tabs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Гармашева</w:t>
            </w:r>
            <w:proofErr w:type="spellEnd"/>
            <w:r>
              <w:rPr>
                <w:sz w:val="26"/>
                <w:szCs w:val="26"/>
              </w:rPr>
              <w:t xml:space="preserve"> Н.В. «Гимназия № 1»</w:t>
            </w:r>
          </w:p>
          <w:p w:rsidR="00157A54" w:rsidRDefault="00157A54">
            <w:pPr>
              <w:tabs>
                <w:tab w:val="left" w:pos="0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Герасимова М.Н. «Гимназия № 4»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Гузаирова</w:t>
            </w:r>
            <w:proofErr w:type="spellEnd"/>
            <w:r>
              <w:rPr>
                <w:sz w:val="26"/>
                <w:szCs w:val="26"/>
              </w:rPr>
              <w:t xml:space="preserve"> О.Е. </w:t>
            </w:r>
            <w:r>
              <w:rPr>
                <w:rFonts w:eastAsiaTheme="minorHAnsi"/>
                <w:sz w:val="26"/>
                <w:szCs w:val="26"/>
              </w:rPr>
              <w:t>«СШ № 27»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Докунова</w:t>
            </w:r>
            <w:proofErr w:type="spellEnd"/>
            <w:r>
              <w:rPr>
                <w:sz w:val="26"/>
                <w:szCs w:val="26"/>
              </w:rPr>
              <w:t xml:space="preserve"> О.В. «Гимназия № 5»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Зубова Ж.А </w:t>
            </w:r>
            <w:r>
              <w:rPr>
                <w:rFonts w:eastAsiaTheme="minorHAnsi"/>
                <w:sz w:val="26"/>
                <w:szCs w:val="26"/>
              </w:rPr>
              <w:t>«СШ № 45»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Калинина Е.Ю. </w:t>
            </w:r>
            <w:r>
              <w:rPr>
                <w:rFonts w:eastAsiaTheme="minorHAnsi"/>
                <w:sz w:val="26"/>
                <w:szCs w:val="26"/>
              </w:rPr>
              <w:t>«СШ № 38»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</w:rPr>
            </w:pPr>
            <w:proofErr w:type="spellStart"/>
            <w:r>
              <w:rPr>
                <w:sz w:val="26"/>
              </w:rPr>
              <w:t>Карнаева</w:t>
            </w:r>
            <w:proofErr w:type="spellEnd"/>
            <w:r>
              <w:rPr>
                <w:sz w:val="26"/>
              </w:rPr>
              <w:t xml:space="preserve"> Т.Е. </w:t>
            </w:r>
            <w:r>
              <w:rPr>
                <w:rFonts w:eastAsiaTheme="minorHAnsi"/>
                <w:sz w:val="26"/>
                <w:szCs w:val="26"/>
              </w:rPr>
              <w:t>«СШ № 33»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Карташова В.И. «Гимназия № 48»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Кисилева</w:t>
            </w:r>
            <w:proofErr w:type="spellEnd"/>
            <w:r>
              <w:rPr>
                <w:sz w:val="26"/>
                <w:szCs w:val="26"/>
              </w:rPr>
              <w:t xml:space="preserve"> А.С. «Гимназия № 5»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Книс</w:t>
            </w:r>
            <w:proofErr w:type="spellEnd"/>
            <w:r>
              <w:rPr>
                <w:sz w:val="26"/>
                <w:szCs w:val="26"/>
              </w:rPr>
              <w:t xml:space="preserve"> А.И. «Гимназия № 7» 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Кожевникова О.А. </w:t>
            </w:r>
            <w:r>
              <w:rPr>
                <w:rFonts w:eastAsiaTheme="minorHAnsi"/>
                <w:sz w:val="26"/>
                <w:szCs w:val="26"/>
              </w:rPr>
              <w:t>«СШ № 43»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Комарова Е.Н. </w:t>
            </w:r>
            <w:r>
              <w:rPr>
                <w:rFonts w:eastAsiaTheme="minorHAnsi"/>
                <w:sz w:val="26"/>
                <w:szCs w:val="26"/>
              </w:rPr>
              <w:t>«СШ № 9»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Комарова О.Н </w:t>
            </w:r>
            <w:r>
              <w:rPr>
                <w:rFonts w:eastAsiaTheme="minorHAnsi"/>
                <w:sz w:val="26"/>
                <w:szCs w:val="26"/>
              </w:rPr>
              <w:t>«СШ № 23»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Костюкова</w:t>
            </w:r>
            <w:proofErr w:type="spellEnd"/>
            <w:r>
              <w:rPr>
                <w:sz w:val="26"/>
                <w:szCs w:val="26"/>
              </w:rPr>
              <w:t xml:space="preserve"> С.Г. «Лицей № 3»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</w:rPr>
            </w:pPr>
            <w:r>
              <w:rPr>
                <w:sz w:val="26"/>
              </w:rPr>
              <w:t xml:space="preserve">Лежнёва А.Н. </w:t>
            </w:r>
            <w:r>
              <w:rPr>
                <w:rFonts w:eastAsiaTheme="minorHAnsi"/>
                <w:sz w:val="26"/>
                <w:szCs w:val="26"/>
              </w:rPr>
              <w:t>«СШ № 16»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Массерова</w:t>
            </w:r>
            <w:proofErr w:type="spellEnd"/>
            <w:r>
              <w:rPr>
                <w:sz w:val="26"/>
                <w:szCs w:val="26"/>
              </w:rPr>
              <w:t xml:space="preserve"> Т.В. «Гимназия № 7»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Назарашвили</w:t>
            </w:r>
            <w:proofErr w:type="spellEnd"/>
            <w:r>
              <w:rPr>
                <w:sz w:val="26"/>
                <w:szCs w:val="26"/>
              </w:rPr>
              <w:t xml:space="preserve"> В.А. </w:t>
            </w:r>
            <w:r>
              <w:rPr>
                <w:rFonts w:eastAsiaTheme="minorHAnsi"/>
                <w:sz w:val="26"/>
                <w:szCs w:val="26"/>
              </w:rPr>
              <w:t>«СШ № 13»</w:t>
            </w:r>
          </w:p>
          <w:p w:rsidR="00157A54" w:rsidRDefault="00157A54">
            <w:pPr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Разарёнова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Э.В.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«СШ № </w:t>
            </w:r>
            <w:r>
              <w:rPr>
                <w:sz w:val="26"/>
                <w:szCs w:val="26"/>
                <w:lang w:eastAsia="en-US"/>
              </w:rPr>
              <w:t>28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Рыбалко Э.В. </w:t>
            </w:r>
            <w:r>
              <w:rPr>
                <w:rFonts w:eastAsiaTheme="minorHAnsi"/>
                <w:sz w:val="26"/>
                <w:szCs w:val="26"/>
              </w:rPr>
              <w:t>«СШ № 8»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Савельева Е.А. </w:t>
            </w:r>
            <w:r>
              <w:rPr>
                <w:rFonts w:eastAsiaTheme="minorHAnsi"/>
                <w:sz w:val="26"/>
                <w:szCs w:val="26"/>
              </w:rPr>
              <w:t>«СШ № 40»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Сморжко С.Н. «Гимназия № 4»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Строкова И.В. «Гимназия № 5»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Сурина Г.Р. «Гимназия № 11»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Ушакова Н.А. «Гимназия № 4»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Федорович Е.В. </w:t>
            </w:r>
            <w:r>
              <w:rPr>
                <w:rFonts w:eastAsiaTheme="minorHAnsi"/>
                <w:sz w:val="26"/>
                <w:szCs w:val="26"/>
              </w:rPr>
              <w:t>«СШ № 21»</w:t>
            </w:r>
          </w:p>
          <w:p w:rsidR="00157A54" w:rsidRDefault="00157A54">
            <w:pPr>
              <w:pStyle w:val="TableParagraph"/>
              <w:tabs>
                <w:tab w:val="left" w:pos="0"/>
                <w:tab w:val="left" w:pos="459"/>
              </w:tabs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Шамченко</w:t>
            </w:r>
            <w:proofErr w:type="spellEnd"/>
            <w:r>
              <w:rPr>
                <w:sz w:val="24"/>
                <w:szCs w:val="24"/>
              </w:rPr>
              <w:t xml:space="preserve"> З.В.</w:t>
            </w:r>
            <w:r>
              <w:rPr>
                <w:rFonts w:eastAsiaTheme="minorHAnsi"/>
                <w:sz w:val="26"/>
                <w:szCs w:val="26"/>
              </w:rPr>
              <w:t xml:space="preserve"> «СШ № 14»</w:t>
            </w:r>
          </w:p>
          <w:p w:rsidR="00157A54" w:rsidRDefault="00157A54">
            <w:pPr>
              <w:tabs>
                <w:tab w:val="left" w:pos="0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Югова М.В.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«СШ № 40»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28.11.2025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МБОУ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«СШ № 29»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ул. Павлова, д. 21А, 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г. Норильск</w:t>
            </w: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Биология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 xml:space="preserve">Председатель жюри: </w:t>
            </w:r>
            <w:r>
              <w:rPr>
                <w:sz w:val="26"/>
                <w:szCs w:val="26"/>
                <w:lang w:eastAsia="en-US"/>
              </w:rPr>
              <w:t>Андреева Э.Ю. «СШ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Секретарь: </w:t>
            </w:r>
            <w:r>
              <w:rPr>
                <w:sz w:val="26"/>
                <w:szCs w:val="26"/>
                <w:lang w:eastAsia="en-US"/>
              </w:rPr>
              <w:t>Флерко Л.И. «Гимназия № 5»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Члены жюри: 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Бабанина А.А. «СШ № 6»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Воробьева Л.А. «СШ № 23»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Бессараб Т. А. «СШ № 27»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Вяхирева А.П. «СШ № 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Миронов А.А. «СШ № 21» 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Девочкина Е.А. «Лицей № 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Денежная А.В. «СШ № 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Ермолаева О.В. «СШ № 9»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Зубрицкая Н.Б. «Гимназия № 1»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Автаев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А.А. «Гимназия № 1»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Исаев В.Н. «СШ № 38»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Воронович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С.Г. «СШ № 29» 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Репина И.А. «СШ № 45»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Каримова Е.Н. «Гимназия № 7»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Колчина Ю.Е. «СШ № 36»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Лысенко Е.В. «Гимназия № 4»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Литвинцева Л.В. «СШ № 16»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Месникова И.А. «СШ № 28»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Саая А.К. «Гимназия № 11»</w:t>
            </w:r>
          </w:p>
          <w:p w:rsidR="00157A54" w:rsidRDefault="00157A54">
            <w:pPr>
              <w:tabs>
                <w:tab w:val="left" w:pos="4028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Спиридонова А.И. «СШ № 40»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Танюшина Ю.Л. «Гимназия № 48»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Нургушиева Н.З.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«СШ № 42»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Янакаева Д.К. «СШ № 14»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Корепанова Д.А. «СШ № 43»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Бауман А.М. «СШ № 41»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01.12.2025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МБОУ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«СШ № 3»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ул. </w:t>
            </w:r>
            <w:proofErr w:type="gramStart"/>
            <w:r>
              <w:rPr>
                <w:iCs/>
                <w:sz w:val="26"/>
                <w:szCs w:val="26"/>
                <w:lang w:eastAsia="en-US"/>
              </w:rPr>
              <w:t>Советская</w:t>
            </w:r>
            <w:proofErr w:type="gramEnd"/>
            <w:r>
              <w:rPr>
                <w:iCs/>
                <w:sz w:val="26"/>
                <w:szCs w:val="26"/>
                <w:lang w:eastAsia="en-US"/>
              </w:rPr>
              <w:t xml:space="preserve">, д. 5, 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г. Норильск</w:t>
            </w: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Химия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lang w:eastAsia="en-US"/>
              </w:rPr>
              <w:t xml:space="preserve"> Кузнецова О.Н. «Лицей № 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Секретарь:</w:t>
            </w:r>
            <w:r>
              <w:rPr>
                <w:sz w:val="26"/>
                <w:szCs w:val="26"/>
                <w:lang w:eastAsia="en-US"/>
              </w:rPr>
              <w:t xml:space="preserve"> Трубановская Г.Н. «СШ № 31»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Листровая А.В. «СШ № 23»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Сулейманова Г.К. «СШ № 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Абдулсалыкова С.З. «СШ № 43»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Анисько М. Ю. «СШ № 38» 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Бобунова С.П. «Гимназия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Вдович О.Ю. «СШ № 21»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Завалишина Е.Н. «Гимназия № 48»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Золотухина О.И. «Гимназия № 7»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Зыбина Ю.Л. 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>«Гимназия № 4»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Казанцева Ю.Г. «СШ № 29»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Макарова С. А. «СШ № 36»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Полуэктова А. А. «СШ № 28»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Суслова М. В. «СШ № 13»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Суракий А.И. «СШ № 40»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Тихонова А.В. «СШ № 9»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Янакаева Д.К. «СШ № 14»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Сергеева Н.Ю. «СШ № 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Нургушиева Н.З.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«СШ № 42»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Репина И.А. «СШ № 45»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02.12.2025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МБОУ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«СШ № 23»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пр. Молодежный,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д. 19,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г. Норильск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Основы безопасности </w:t>
            </w:r>
          </w:p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 защиты Родины (1,2 тур)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sz w:val="26"/>
                <w:szCs w:val="26"/>
                <w:shd w:val="clear" w:color="auto" w:fill="FFFFFF"/>
                <w:lang w:eastAsia="en-US"/>
              </w:rPr>
              <w:t>Марчев</w:t>
            </w:r>
            <w:proofErr w:type="spellEnd"/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Е.В. «СШ </w:t>
            </w:r>
            <w:r>
              <w:rPr>
                <w:rFonts w:eastAsia="Segoe UI Symbol"/>
                <w:sz w:val="26"/>
                <w:szCs w:val="26"/>
                <w:shd w:val="clear" w:color="auto" w:fill="FFFFFF"/>
                <w:lang w:eastAsia="en-US"/>
              </w:rPr>
              <w:t>№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30»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 xml:space="preserve">Секретарь: </w:t>
            </w:r>
            <w:r>
              <w:rPr>
                <w:sz w:val="26"/>
                <w:szCs w:val="26"/>
                <w:lang w:eastAsia="en-US"/>
              </w:rPr>
              <w:t>Кислица М.В. МБУ «Методический центр»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>Члены жюри:</w:t>
            </w:r>
          </w:p>
          <w:p w:rsidR="00157A54" w:rsidRDefault="00157A54">
            <w:pPr>
              <w:spacing w:line="276" w:lineRule="auto"/>
              <w:rPr>
                <w:b/>
                <w:color w:val="FF0000"/>
                <w:sz w:val="26"/>
                <w:szCs w:val="26"/>
                <w:shd w:val="clear" w:color="auto" w:fill="FFFFFF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Азнабаев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И.Р. «Гимназия №4»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Аксёнова В.А. «СШ </w:t>
            </w:r>
            <w:r>
              <w:rPr>
                <w:rFonts w:eastAsia="Segoe UI Symbol"/>
                <w:sz w:val="26"/>
                <w:szCs w:val="26"/>
                <w:shd w:val="clear" w:color="auto" w:fill="FFFFFF"/>
                <w:lang w:eastAsia="en-US"/>
              </w:rPr>
              <w:t>№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28»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Гавриш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А.А. «СШ № 37»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proofErr w:type="spellStart"/>
            <w:r>
              <w:rPr>
                <w:sz w:val="26"/>
                <w:szCs w:val="26"/>
                <w:shd w:val="clear" w:color="auto" w:fill="FFFFFF"/>
                <w:lang w:eastAsia="en-US"/>
              </w:rPr>
              <w:t>Гибадулина</w:t>
            </w:r>
            <w:proofErr w:type="spellEnd"/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А.Р. «СШ № 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Гололобов Ю.В. «СШ </w:t>
            </w:r>
            <w:r>
              <w:rPr>
                <w:rFonts w:eastAsia="Segoe UI Symbol"/>
                <w:sz w:val="26"/>
                <w:szCs w:val="26"/>
                <w:shd w:val="clear" w:color="auto" w:fill="FFFFFF"/>
                <w:lang w:eastAsia="en-US"/>
              </w:rPr>
              <w:t>№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13»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Диденко А.И. «Гимназия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proofErr w:type="spellStart"/>
            <w:r>
              <w:rPr>
                <w:sz w:val="26"/>
                <w:szCs w:val="26"/>
                <w:shd w:val="clear" w:color="auto" w:fill="FFFFFF"/>
                <w:lang w:eastAsia="en-US"/>
              </w:rPr>
              <w:t>Лавро</w:t>
            </w:r>
            <w:proofErr w:type="spellEnd"/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Д.О. «СШ </w:t>
            </w:r>
            <w:r>
              <w:rPr>
                <w:rFonts w:eastAsia="Segoe UI Symbol"/>
                <w:sz w:val="26"/>
                <w:szCs w:val="26"/>
                <w:shd w:val="clear" w:color="auto" w:fill="FFFFFF"/>
                <w:lang w:eastAsia="en-US"/>
              </w:rPr>
              <w:t xml:space="preserve">№ 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>9»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Лысенко А.В. «СШ №16»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Макарова С.А. «СШ № 36»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Мальцев Н.А.  «СШ № 45»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Микеев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С.Ш. «СШ № 33», 2 тур</w:t>
            </w:r>
          </w:p>
          <w:p w:rsidR="00157A54" w:rsidRDefault="00157A54">
            <w:pPr>
              <w:spacing w:line="276" w:lineRule="auto"/>
              <w:rPr>
                <w:color w:val="FF0000"/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Мыкыев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А.Ж. «СШ №21»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Пашинов Е.Ш. « СШ № 42»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Сафеев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С.Б. «СШ № 40»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lastRenderedPageBreak/>
              <w:t xml:space="preserve">Санжиев Е.В. «Гимназия </w:t>
            </w:r>
            <w:r>
              <w:rPr>
                <w:rFonts w:eastAsia="Segoe UI Symbol"/>
                <w:sz w:val="26"/>
                <w:szCs w:val="26"/>
                <w:shd w:val="clear" w:color="auto" w:fill="FFFFFF"/>
                <w:lang w:eastAsia="en-US"/>
              </w:rPr>
              <w:t xml:space="preserve">№ 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>5»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Смирнова Е.И. «Лицей № 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proofErr w:type="spellStart"/>
            <w:r>
              <w:rPr>
                <w:sz w:val="26"/>
                <w:szCs w:val="26"/>
                <w:shd w:val="clear" w:color="auto" w:fill="FFFFFF"/>
                <w:lang w:eastAsia="en-US"/>
              </w:rPr>
              <w:t>Токмашова</w:t>
            </w:r>
            <w:proofErr w:type="spellEnd"/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 А.С. «СШ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Шологон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А.С. «СШ № 38»</w:t>
            </w:r>
          </w:p>
          <w:p w:rsidR="00157A54" w:rsidRDefault="00157A54">
            <w:pPr>
              <w:spacing w:line="276" w:lineRule="auto"/>
              <w:rPr>
                <w:color w:val="FF0000"/>
                <w:sz w:val="26"/>
                <w:szCs w:val="26"/>
                <w:shd w:val="clear" w:color="auto" w:fill="FFFFFF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Шашкова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Н.А. «СШ №39»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Яловинская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Л.Л. «СШ № 23»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Янышев И.А. </w:t>
            </w: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«СШ </w:t>
            </w:r>
            <w:r>
              <w:rPr>
                <w:rFonts w:eastAsia="Segoe UI Symbol"/>
                <w:sz w:val="26"/>
                <w:szCs w:val="26"/>
                <w:shd w:val="clear" w:color="auto" w:fill="FFFFFF"/>
                <w:lang w:eastAsia="en-US"/>
              </w:rPr>
              <w:t xml:space="preserve">№ </w:t>
            </w:r>
            <w:r>
              <w:rPr>
                <w:sz w:val="26"/>
                <w:szCs w:val="26"/>
                <w:lang w:eastAsia="en-US"/>
              </w:rPr>
              <w:t>27»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03.12.2025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15.30 – 1 тур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02519C">
              <w:rPr>
                <w:sz w:val="26"/>
                <w:szCs w:val="26"/>
                <w:lang w:eastAsia="en-US"/>
              </w:rPr>
              <w:t>0</w:t>
            </w:r>
            <w:r w:rsidR="0002519C" w:rsidRPr="0002519C">
              <w:rPr>
                <w:sz w:val="26"/>
                <w:szCs w:val="26"/>
                <w:lang w:eastAsia="en-US"/>
              </w:rPr>
              <w:t>5</w:t>
            </w:r>
            <w:r w:rsidRPr="0002519C">
              <w:rPr>
                <w:sz w:val="26"/>
                <w:szCs w:val="26"/>
                <w:lang w:eastAsia="en-US"/>
              </w:rPr>
              <w:t>.12.2025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15.30 -2 тур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МБОУ «СШ № 13»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пл. Металлургов,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д. 23, 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г. Норильск</w:t>
            </w: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Математика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shd w:val="clear" w:color="auto" w:fill="FFFFFF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lang w:eastAsia="en-US"/>
              </w:rPr>
              <w:t xml:space="preserve"> Чвертка О.В. «Гимназия № 48»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Секретарь:</w:t>
            </w:r>
            <w:r>
              <w:rPr>
                <w:sz w:val="26"/>
                <w:szCs w:val="26"/>
                <w:lang w:eastAsia="en-US"/>
              </w:rPr>
              <w:t xml:space="preserve"> Огнева А.Ю. «Гимназия № 4»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Амосов Н.К. «Лицей № 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Ахметов Ф.Г. «СШ № 31»</w:t>
            </w:r>
          </w:p>
          <w:p w:rsidR="00157A54" w:rsidRDefault="00492C5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Разумова</w:t>
            </w:r>
            <w:proofErr w:type="spellEnd"/>
            <w:r w:rsidR="00157A54">
              <w:rPr>
                <w:sz w:val="26"/>
                <w:szCs w:val="26"/>
                <w:lang w:eastAsia="en-US"/>
              </w:rPr>
              <w:t xml:space="preserve"> Н.А. «СШ № 31»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Ашихмина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Н.П. «СШ  № 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Галаган А.В. «СШ № 13»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Галяндина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О.В. «Гимназия № 5»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Гордеева Н.Н. «СШ № 39»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Докашенко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С.В. «Гимназия № 5»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Дудина А.Е. «Гимназия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Екибаева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М.Н. «СШ № 38»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Куценко Н.В. «СШ № 28»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Колесникова Л.В. «СШ № 39»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Лиходеева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Л.А. «Гимназия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Михалева И.А. «Гимназия № 5»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Никольская Г.Ю. «Гимназия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Омарова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З.Д. «СШ № 23»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Побелянская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В.А. «СШ  № 1»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lastRenderedPageBreak/>
              <w:t>Ротанова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В.Н. «СШ № 36»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Ржевская А.И. «СШ № 42»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Савва М.А. «СШ № 23»</w:t>
            </w:r>
          </w:p>
          <w:p w:rsidR="00E9178B" w:rsidRDefault="00E9178B" w:rsidP="00E9178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Садыкова Н.В. «СШ № 28»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Семенова Е.А.  «Гимназия № 5»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Сигулина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А.Е. «Гимназия № 7»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Сучкова А.Ф. «СШ № 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Филатов Е.А. «Лицей № 3»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E2D" w:rsidRDefault="00FB4E2D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08.12.2025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 xml:space="preserve">МБОУ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«СШ № 21»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ул. Хантайская, д. 17, 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г. Норильск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shd w:val="clear" w:color="auto" w:fill="FFFFFF"/>
                <w:lang w:eastAsia="en-US"/>
              </w:rPr>
            </w:pP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Французский язык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Председатель жюри:</w:t>
            </w:r>
            <w:r>
              <w:rPr>
                <w:sz w:val="26"/>
                <w:szCs w:val="26"/>
                <w:lang w:eastAsia="en-US"/>
              </w:rPr>
              <w:t xml:space="preserve"> Соснова Н.А. «СШ № 28»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Секретарь:</w:t>
            </w:r>
            <w:r>
              <w:rPr>
                <w:sz w:val="26"/>
                <w:szCs w:val="26"/>
                <w:lang w:eastAsia="en-US"/>
              </w:rPr>
              <w:t xml:space="preserve"> Вдовина Т.В. «Методический центр»</w:t>
            </w:r>
          </w:p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Члены жюри: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Байгутлина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А.Я. «СШ № 36»</w:t>
            </w:r>
          </w:p>
          <w:p w:rsidR="00157A54" w:rsidRDefault="00157A5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Уланова А.А. «Гимназия </w:t>
            </w:r>
            <w:r>
              <w:rPr>
                <w:rFonts w:eastAsia="Segoe UI Symbol"/>
                <w:sz w:val="26"/>
                <w:szCs w:val="26"/>
                <w:lang w:eastAsia="en-US"/>
              </w:rPr>
              <w:t>№</w:t>
            </w:r>
            <w:r>
              <w:rPr>
                <w:sz w:val="26"/>
                <w:szCs w:val="26"/>
                <w:lang w:eastAsia="en-US"/>
              </w:rPr>
              <w:t xml:space="preserve"> 4»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08.12.2025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МАОУ </w:t>
            </w:r>
          </w:p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«Гимназия № 4»</w:t>
            </w:r>
          </w:p>
          <w:p w:rsidR="00157A54" w:rsidRDefault="00157A54">
            <w:pPr>
              <w:spacing w:line="276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ул. Кирова, д. 34, Центральный р-н, </w:t>
            </w:r>
          </w:p>
          <w:p w:rsidR="00157A54" w:rsidRDefault="00157A54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г. Норильск</w:t>
            </w:r>
          </w:p>
        </w:tc>
      </w:tr>
      <w:tr w:rsidR="00157A54" w:rsidTr="00157A54">
        <w:trPr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54" w:rsidRDefault="00157A5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Информатика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A54" w:rsidRDefault="00157A54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10.12.2025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A54" w:rsidRDefault="00157A5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</w:tbl>
    <w:p w:rsidR="00385772" w:rsidRDefault="00385772" w:rsidP="00385772"/>
    <w:p w:rsidR="00385772" w:rsidRDefault="00385772" w:rsidP="00385772"/>
    <w:p w:rsidR="00385772" w:rsidRDefault="00385772" w:rsidP="00385772"/>
    <w:p w:rsidR="00385772" w:rsidRDefault="00385772" w:rsidP="00385772"/>
    <w:p w:rsidR="00385772" w:rsidRDefault="00385772" w:rsidP="00385772"/>
    <w:p w:rsidR="00385772" w:rsidRDefault="00385772" w:rsidP="00385772"/>
    <w:p w:rsidR="00385772" w:rsidRDefault="00385772" w:rsidP="00385772"/>
    <w:p w:rsidR="00385772" w:rsidRDefault="00385772" w:rsidP="00385772"/>
    <w:p w:rsidR="00385772" w:rsidRDefault="00385772" w:rsidP="00385772"/>
    <w:p w:rsidR="00385772" w:rsidRDefault="00385772" w:rsidP="00385772"/>
    <w:p w:rsidR="00385772" w:rsidRDefault="00385772" w:rsidP="00385772"/>
    <w:p w:rsidR="00385772" w:rsidRDefault="00385772" w:rsidP="00385772"/>
    <w:p w:rsidR="00385772" w:rsidRDefault="00385772" w:rsidP="00385772"/>
    <w:p w:rsidR="00385772" w:rsidRDefault="00385772" w:rsidP="00385772"/>
    <w:sectPr w:rsidR="00385772" w:rsidSect="00157A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85772"/>
    <w:rsid w:val="0002519C"/>
    <w:rsid w:val="000A20FF"/>
    <w:rsid w:val="00141246"/>
    <w:rsid w:val="00155134"/>
    <w:rsid w:val="00157A54"/>
    <w:rsid w:val="002210A0"/>
    <w:rsid w:val="00385772"/>
    <w:rsid w:val="003B2DB6"/>
    <w:rsid w:val="00492C5B"/>
    <w:rsid w:val="005A699C"/>
    <w:rsid w:val="00671EA9"/>
    <w:rsid w:val="006C2F88"/>
    <w:rsid w:val="007255E4"/>
    <w:rsid w:val="0074445F"/>
    <w:rsid w:val="009078B4"/>
    <w:rsid w:val="00A25967"/>
    <w:rsid w:val="00A500F1"/>
    <w:rsid w:val="00AA2847"/>
    <w:rsid w:val="00AD2FA6"/>
    <w:rsid w:val="00AE50EC"/>
    <w:rsid w:val="00B22094"/>
    <w:rsid w:val="00B8511D"/>
    <w:rsid w:val="00CD0F7A"/>
    <w:rsid w:val="00CF0CFE"/>
    <w:rsid w:val="00E00376"/>
    <w:rsid w:val="00E9178B"/>
    <w:rsid w:val="00F37C83"/>
    <w:rsid w:val="00F41EA9"/>
    <w:rsid w:val="00FB4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A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57A5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157A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57A54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3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19</Pages>
  <Words>2349</Words>
  <Characters>13391</Characters>
  <Application>Microsoft Office Word</Application>
  <DocSecurity>0</DocSecurity>
  <Lines>111</Lines>
  <Paragraphs>31</Paragraphs>
  <ScaleCrop>false</ScaleCrop>
  <Company/>
  <LinksUpToDate>false</LinksUpToDate>
  <CharactersWithSpaces>15709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user</cp:lastModifiedBy>
  <cp:revision>14</cp:revision>
  <dcterms:created xsi:type="dcterms:W3CDTF">2025-10-24T03:02:00Z</dcterms:created>
  <dcterms:modified xsi:type="dcterms:W3CDTF">2025-11-05T06:04:00Z</dcterms:modified>
</cp:coreProperties>
</file>